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1DC0" w14:textId="7E7025C0" w:rsidR="0089104B" w:rsidRPr="00F7048B" w:rsidRDefault="00051B86">
      <w:pPr>
        <w:rPr>
          <w:b/>
          <w:bCs/>
          <w:sz w:val="32"/>
          <w:szCs w:val="32"/>
        </w:rPr>
      </w:pPr>
      <w:r w:rsidRPr="00F7048B">
        <w:rPr>
          <w:b/>
          <w:bCs/>
          <w:sz w:val="32"/>
          <w:szCs w:val="32"/>
        </w:rPr>
        <w:t>The Big E Run Order</w:t>
      </w:r>
    </w:p>
    <w:p w14:paraId="5F63FD05" w14:textId="3F7EA2A4" w:rsidR="00051B86" w:rsidRPr="00F7048B" w:rsidRDefault="00051B86">
      <w:pPr>
        <w:rPr>
          <w:b/>
          <w:bCs/>
          <w:sz w:val="32"/>
          <w:szCs w:val="32"/>
        </w:rPr>
      </w:pPr>
      <w:r w:rsidRPr="00F7048B">
        <w:rPr>
          <w:b/>
          <w:bCs/>
          <w:sz w:val="32"/>
          <w:szCs w:val="32"/>
        </w:rPr>
        <w:t>Sept 23</w:t>
      </w:r>
      <w:r w:rsidRPr="00F7048B">
        <w:rPr>
          <w:b/>
          <w:bCs/>
          <w:sz w:val="32"/>
          <w:szCs w:val="32"/>
          <w:vertAlign w:val="superscript"/>
        </w:rPr>
        <w:t>rd</w:t>
      </w:r>
    </w:p>
    <w:p w14:paraId="55E663D2" w14:textId="0AF122A7" w:rsidR="00051B86" w:rsidRPr="008E2E67" w:rsidRDefault="00051B86">
      <w:pPr>
        <w:rPr>
          <w:b/>
          <w:bCs/>
        </w:rPr>
      </w:pPr>
      <w:r w:rsidRPr="008E2E67">
        <w:rPr>
          <w:b/>
          <w:bCs/>
        </w:rPr>
        <w:t>OPEN 1</w:t>
      </w:r>
      <w:r w:rsidR="002A464D">
        <w:rPr>
          <w:b/>
          <w:bCs/>
        </w:rPr>
        <w:t xml:space="preserve">     </w:t>
      </w:r>
      <w:r w:rsidRPr="008E2E67">
        <w:rPr>
          <w:b/>
          <w:bCs/>
        </w:rPr>
        <w:t>11 am</w:t>
      </w:r>
      <w:r w:rsidR="00061D1B" w:rsidRPr="008E2E67">
        <w:rPr>
          <w:b/>
          <w:bCs/>
        </w:rPr>
        <w:t xml:space="preserve"> </w:t>
      </w:r>
      <w:r w:rsidR="00875361">
        <w:rPr>
          <w:b/>
          <w:bCs/>
        </w:rPr>
        <w:t xml:space="preserve"> </w:t>
      </w:r>
      <w:r w:rsidR="00061D1B" w:rsidRPr="008E2E67">
        <w:rPr>
          <w:b/>
          <w:bCs/>
        </w:rPr>
        <w:t xml:space="preserve"> (Handlers’ meeting 10:45)</w:t>
      </w:r>
      <w:r w:rsidRPr="008E2E67">
        <w:rPr>
          <w:b/>
          <w:bCs/>
        </w:rPr>
        <w:tab/>
      </w:r>
      <w:r w:rsidR="00875361">
        <w:rPr>
          <w:b/>
          <w:bCs/>
        </w:rPr>
        <w:t xml:space="preserve">  </w:t>
      </w:r>
      <w:r w:rsidRPr="008E2E67">
        <w:rPr>
          <w:b/>
          <w:bCs/>
        </w:rPr>
        <w:tab/>
      </w:r>
      <w:r w:rsidR="00875361">
        <w:rPr>
          <w:b/>
          <w:bCs/>
        </w:rPr>
        <w:t xml:space="preserve">     </w:t>
      </w:r>
      <w:r w:rsidRPr="008E2E67">
        <w:rPr>
          <w:b/>
          <w:bCs/>
        </w:rPr>
        <w:t>OPEN 2</w:t>
      </w:r>
      <w:r w:rsidR="00061D1B" w:rsidRPr="008E2E67">
        <w:rPr>
          <w:b/>
          <w:bCs/>
        </w:rPr>
        <w:t xml:space="preserve">    3 pm (Handlers’ meeting 2:45)</w:t>
      </w:r>
    </w:p>
    <w:p w14:paraId="55B96754" w14:textId="55C9CE80" w:rsidR="00061D1B" w:rsidRPr="008172AC" w:rsidRDefault="00051B86" w:rsidP="00061D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Mike Perry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 xml:space="preserve"> Dobby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1. Hilary Flower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Iris</w:t>
      </w:r>
    </w:p>
    <w:p w14:paraId="1AB47D50" w14:textId="3A03F558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Carol Campion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Carrie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2. Mike Perry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Dakota</w:t>
      </w:r>
    </w:p>
    <w:p w14:paraId="7CFF6AFA" w14:textId="44E7F993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Sue Schoen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 xml:space="preserve"> Zoe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3. Barb Eriksson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Bel</w:t>
      </w:r>
    </w:p>
    <w:p w14:paraId="0581F400" w14:textId="125E569E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Christine Koval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Nick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4. Maria Mick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Treat</w:t>
      </w:r>
    </w:p>
    <w:p w14:paraId="5921464D" w14:textId="47CCE163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Beverly Lambert</w:t>
      </w:r>
      <w:r w:rsidRPr="008172AC">
        <w:rPr>
          <w:sz w:val="20"/>
          <w:szCs w:val="20"/>
        </w:rPr>
        <w:tab/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>Lee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5. Lynn Deschambeault</w:t>
      </w:r>
      <w:r w:rsidR="00061D1B" w:rsidRPr="008172AC">
        <w:rPr>
          <w:sz w:val="20"/>
          <w:szCs w:val="20"/>
        </w:rPr>
        <w:tab/>
      </w:r>
      <w:r w:rsidR="00A00C2B">
        <w:rPr>
          <w:sz w:val="20"/>
          <w:szCs w:val="20"/>
        </w:rPr>
        <w:t>SCRATCH</w:t>
      </w:r>
    </w:p>
    <w:p w14:paraId="0AA7B5E6" w14:textId="1D341B02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Barb Eriksson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Brook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 xml:space="preserve">6. Sue Schoen 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Cori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</w:p>
    <w:p w14:paraId="0E10F9C7" w14:textId="72FCEBD2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Mike Perry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>Tex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7. Pam Davies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Nan</w:t>
      </w:r>
    </w:p>
    <w:p w14:paraId="2862B6D8" w14:textId="31084A76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Lynn Deschambeault</w:t>
      </w:r>
      <w:r w:rsidRPr="008172AC">
        <w:rPr>
          <w:sz w:val="20"/>
          <w:szCs w:val="20"/>
        </w:rPr>
        <w:tab/>
      </w:r>
      <w:r w:rsidR="00A00C2B">
        <w:rPr>
          <w:sz w:val="20"/>
          <w:szCs w:val="20"/>
        </w:rPr>
        <w:t>SCRATCH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8. Dana Eriksen</w:t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E4725D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Finn</w:t>
      </w:r>
    </w:p>
    <w:p w14:paraId="4D51B5CA" w14:textId="0CF4AA05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Michelle Brothers</w:t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Doc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 xml:space="preserve">9. </w:t>
      </w:r>
      <w:r w:rsidR="006A213A">
        <w:rPr>
          <w:sz w:val="20"/>
          <w:szCs w:val="20"/>
        </w:rPr>
        <w:t>Kim Lippolis</w:t>
      </w:r>
      <w:r w:rsidR="006A213A">
        <w:rPr>
          <w:sz w:val="20"/>
          <w:szCs w:val="20"/>
        </w:rPr>
        <w:tab/>
      </w:r>
      <w:r w:rsidR="006A213A">
        <w:rPr>
          <w:sz w:val="20"/>
          <w:szCs w:val="20"/>
        </w:rPr>
        <w:tab/>
      </w:r>
      <w:r w:rsidR="006A213A">
        <w:rPr>
          <w:sz w:val="20"/>
          <w:szCs w:val="20"/>
        </w:rPr>
        <w:tab/>
        <w:t>Sam</w:t>
      </w:r>
    </w:p>
    <w:p w14:paraId="26ACDAA0" w14:textId="7599C4E3" w:rsidR="00051B86" w:rsidRPr="008172AC" w:rsidRDefault="00A14FB3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Dana Ericksen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Finn</w:t>
      </w:r>
      <w:r w:rsidR="00051B86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10. Carol Campion</w:t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Fly</w:t>
      </w:r>
    </w:p>
    <w:p w14:paraId="5ED67352" w14:textId="7C9BA30D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Kim Lippolis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Dek</w:t>
      </w:r>
      <w:r w:rsidR="00061D1B" w:rsidRPr="008172AC">
        <w:rPr>
          <w:sz w:val="20"/>
          <w:szCs w:val="20"/>
        </w:rPr>
        <w:t>e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11. Beverly Lambert</w:t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 xml:space="preserve">Annie </w:t>
      </w:r>
    </w:p>
    <w:p w14:paraId="6CBB00B9" w14:textId="79CB182A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Jessica Edgerly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Dot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12. Mike Perry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Tex</w:t>
      </w:r>
    </w:p>
    <w:p w14:paraId="078BBC89" w14:textId="28B5F31D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Hilary Flower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Olive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 xml:space="preserve">13. </w:t>
      </w:r>
      <w:r w:rsidR="006A213A">
        <w:rPr>
          <w:sz w:val="20"/>
          <w:szCs w:val="20"/>
        </w:rPr>
        <w:t>Pam Mueller</w:t>
      </w:r>
      <w:r w:rsidR="006A213A">
        <w:rPr>
          <w:sz w:val="20"/>
          <w:szCs w:val="20"/>
        </w:rPr>
        <w:tab/>
      </w:r>
      <w:r w:rsidR="006A213A">
        <w:rPr>
          <w:sz w:val="20"/>
          <w:szCs w:val="20"/>
        </w:rPr>
        <w:tab/>
      </w:r>
      <w:r w:rsidR="006A213A">
        <w:rPr>
          <w:sz w:val="20"/>
          <w:szCs w:val="20"/>
        </w:rPr>
        <w:tab/>
        <w:t>Gnat</w:t>
      </w:r>
    </w:p>
    <w:p w14:paraId="1D9498B3" w14:textId="45F528AF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Pam Davies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Seren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 xml:space="preserve">14. </w:t>
      </w:r>
      <w:r w:rsidR="00380589" w:rsidRPr="008172AC">
        <w:rPr>
          <w:sz w:val="20"/>
          <w:szCs w:val="20"/>
        </w:rPr>
        <w:t>Christine Koval</w:t>
      </w:r>
      <w:r w:rsidR="00380589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380589" w:rsidRPr="008172AC">
        <w:rPr>
          <w:sz w:val="20"/>
          <w:szCs w:val="20"/>
        </w:rPr>
        <w:t>Tru</w:t>
      </w:r>
    </w:p>
    <w:p w14:paraId="5A50C05F" w14:textId="261D7114" w:rsidR="00051B86" w:rsidRPr="008172AC" w:rsidRDefault="00A14FB3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Anne-Charlie Riviere</w:t>
      </w:r>
      <w:r w:rsidR="00A00C2B">
        <w:rPr>
          <w:sz w:val="20"/>
          <w:szCs w:val="20"/>
        </w:rPr>
        <w:t xml:space="preserve">  SCRATCH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15. Maria Mick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Sylvie</w:t>
      </w:r>
    </w:p>
    <w:p w14:paraId="026AF7CE" w14:textId="0B2A6BE8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Peter VanDeCarr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16. Sue Schoen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Rio</w:t>
      </w:r>
    </w:p>
    <w:p w14:paraId="53810483" w14:textId="757A496B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Sue Schoen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Cori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17. Hilary Flower</w:t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Daisy</w:t>
      </w:r>
    </w:p>
    <w:p w14:paraId="61520B20" w14:textId="7C77F1EB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Carol Campion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Fly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18. Anne-Charlie Riviere</w:t>
      </w:r>
      <w:r w:rsidR="00E4725D">
        <w:rPr>
          <w:sz w:val="20"/>
          <w:szCs w:val="20"/>
        </w:rPr>
        <w:tab/>
      </w:r>
      <w:r w:rsidR="00A00C2B">
        <w:rPr>
          <w:sz w:val="20"/>
          <w:szCs w:val="20"/>
        </w:rPr>
        <w:t>SCRATCH</w:t>
      </w:r>
    </w:p>
    <w:p w14:paraId="0E2C08B8" w14:textId="042EB960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Maria Mick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Sylvie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19. Mike Perry</w:t>
      </w:r>
      <w:r w:rsidR="00061D1B" w:rsidRPr="008172AC">
        <w:rPr>
          <w:sz w:val="20"/>
          <w:szCs w:val="20"/>
        </w:rPr>
        <w:tab/>
      </w:r>
      <w:r w:rsidR="0072019A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Dobby</w:t>
      </w:r>
    </w:p>
    <w:p w14:paraId="7A66D053" w14:textId="485CA326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Mike Perry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>Vega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20. Michelle Brothers</w:t>
      </w:r>
      <w:r w:rsidR="0072019A">
        <w:rPr>
          <w:sz w:val="20"/>
          <w:szCs w:val="20"/>
        </w:rPr>
        <w:tab/>
      </w:r>
      <w:r w:rsidR="008E2E67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Mac</w:t>
      </w:r>
    </w:p>
    <w:p w14:paraId="3BD61E8F" w14:textId="086F7F54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Christine Koval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Tru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 xml:space="preserve">21. </w:t>
      </w:r>
      <w:r w:rsidR="00380589" w:rsidRPr="008172AC">
        <w:rPr>
          <w:sz w:val="20"/>
          <w:szCs w:val="20"/>
        </w:rPr>
        <w:t>Barb Eriksson</w:t>
      </w:r>
      <w:r w:rsidR="0072019A">
        <w:rPr>
          <w:sz w:val="20"/>
          <w:szCs w:val="20"/>
        </w:rPr>
        <w:tab/>
      </w:r>
      <w:r w:rsidR="00380589" w:rsidRPr="008172AC">
        <w:rPr>
          <w:sz w:val="20"/>
          <w:szCs w:val="20"/>
        </w:rPr>
        <w:tab/>
        <w:t>Brook</w:t>
      </w:r>
    </w:p>
    <w:p w14:paraId="5ABAEFD4" w14:textId="50141002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Beverly Lambert</w:t>
      </w:r>
      <w:r w:rsidRPr="008172AC">
        <w:rPr>
          <w:sz w:val="20"/>
          <w:szCs w:val="20"/>
        </w:rPr>
        <w:tab/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>Annie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22. Jessica Edgerly</w:t>
      </w:r>
      <w:r w:rsidR="002A464D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Dot</w:t>
      </w:r>
    </w:p>
    <w:p w14:paraId="173F1D34" w14:textId="6A8E9FCD" w:rsidR="00061D1B" w:rsidRPr="008172AC" w:rsidRDefault="00051B86" w:rsidP="00061D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Lynn Deschambeault</w:t>
      </w:r>
      <w:r w:rsidR="00A00C2B">
        <w:rPr>
          <w:sz w:val="20"/>
          <w:szCs w:val="20"/>
        </w:rPr>
        <w:t xml:space="preserve">  SCRATCH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23. Lynn Deschambeault</w:t>
      </w:r>
      <w:r w:rsidR="00A00C2B">
        <w:rPr>
          <w:sz w:val="20"/>
          <w:szCs w:val="20"/>
        </w:rPr>
        <w:t xml:space="preserve">  SCRATCH</w:t>
      </w:r>
    </w:p>
    <w:p w14:paraId="0CA12AF9" w14:textId="181A7338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Kim Lippolis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Sam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 xml:space="preserve">24. </w:t>
      </w:r>
      <w:r w:rsidR="00380589" w:rsidRPr="008172AC">
        <w:rPr>
          <w:sz w:val="20"/>
          <w:szCs w:val="20"/>
        </w:rPr>
        <w:t>Pam Davies</w:t>
      </w:r>
      <w:r w:rsidR="00380589" w:rsidRPr="008172AC">
        <w:rPr>
          <w:sz w:val="20"/>
          <w:szCs w:val="20"/>
        </w:rPr>
        <w:tab/>
      </w:r>
      <w:r w:rsidR="002A464D">
        <w:rPr>
          <w:sz w:val="20"/>
          <w:szCs w:val="20"/>
        </w:rPr>
        <w:tab/>
      </w:r>
      <w:r w:rsidR="00380589" w:rsidRPr="008172AC">
        <w:rPr>
          <w:sz w:val="20"/>
          <w:szCs w:val="20"/>
        </w:rPr>
        <w:tab/>
        <w:t>Seren</w:t>
      </w:r>
    </w:p>
    <w:p w14:paraId="48B131C7" w14:textId="586B9C1A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Hilary Flower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Iris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25. Christine Koval</w:t>
      </w:r>
      <w:r w:rsidR="002A464D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Nick</w:t>
      </w:r>
    </w:p>
    <w:p w14:paraId="268E8E22" w14:textId="335067EA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Barb Eriksson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Bel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26. Peter VanDeCarr</w:t>
      </w:r>
    </w:p>
    <w:p w14:paraId="1BC020F6" w14:textId="1544111D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Pam Davies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Nan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27. Kim Lipp</w:t>
      </w:r>
      <w:r w:rsidR="00380589" w:rsidRPr="008172AC">
        <w:rPr>
          <w:sz w:val="20"/>
          <w:szCs w:val="20"/>
        </w:rPr>
        <w:t>o</w:t>
      </w:r>
      <w:r w:rsidR="00061D1B" w:rsidRPr="008172AC">
        <w:rPr>
          <w:sz w:val="20"/>
          <w:szCs w:val="20"/>
        </w:rPr>
        <w:t>lis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2A464D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Deke</w:t>
      </w:r>
    </w:p>
    <w:p w14:paraId="317B1E92" w14:textId="1B8068B1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Mike Perry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>Dakota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>28. Mike Perry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2A464D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>Vega</w:t>
      </w:r>
    </w:p>
    <w:p w14:paraId="0803E2EF" w14:textId="74D2C609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Sue Schoen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Rio</w:t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</w:r>
      <w:r w:rsidR="00061D1B" w:rsidRPr="008172AC">
        <w:rPr>
          <w:sz w:val="20"/>
          <w:szCs w:val="20"/>
        </w:rPr>
        <w:tab/>
        <w:t xml:space="preserve">29. </w:t>
      </w:r>
      <w:r w:rsidR="00EF5803">
        <w:rPr>
          <w:sz w:val="20"/>
          <w:szCs w:val="20"/>
        </w:rPr>
        <w:t>Hilary Flower</w:t>
      </w:r>
      <w:r w:rsidR="00EF5803">
        <w:rPr>
          <w:sz w:val="20"/>
          <w:szCs w:val="20"/>
        </w:rPr>
        <w:tab/>
      </w:r>
      <w:r w:rsidR="00845D89">
        <w:rPr>
          <w:sz w:val="20"/>
          <w:szCs w:val="20"/>
        </w:rPr>
        <w:tab/>
        <w:t>Olive</w:t>
      </w:r>
    </w:p>
    <w:p w14:paraId="0F2CDBC7" w14:textId="6FC910D6" w:rsidR="00051B86" w:rsidRPr="008172AC" w:rsidRDefault="00380589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Michelle Brothers</w:t>
      </w:r>
      <w:r w:rsidRPr="008172AC">
        <w:rPr>
          <w:sz w:val="20"/>
          <w:szCs w:val="20"/>
        </w:rPr>
        <w:tab/>
      </w:r>
      <w:r w:rsidR="00F7048B">
        <w:rPr>
          <w:sz w:val="20"/>
          <w:szCs w:val="20"/>
        </w:rPr>
        <w:tab/>
      </w:r>
      <w:r w:rsidRPr="008172AC">
        <w:rPr>
          <w:sz w:val="20"/>
          <w:szCs w:val="20"/>
        </w:rPr>
        <w:t>Mac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30. Beverly Lambert</w:t>
      </w:r>
      <w:r w:rsidR="002A464D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Lee</w:t>
      </w:r>
    </w:p>
    <w:p w14:paraId="6C1CC092" w14:textId="4D937764" w:rsidR="00051B86" w:rsidRPr="008172AC" w:rsidRDefault="00380589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Maria Mick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Treat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31. Carol Campion</w:t>
      </w:r>
      <w:r w:rsidR="002A464D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Carrie</w:t>
      </w:r>
    </w:p>
    <w:p w14:paraId="783CFE72" w14:textId="108DB26E" w:rsidR="00051B86" w:rsidRPr="008172AC" w:rsidRDefault="00380589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Pam Mueller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Gnat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 xml:space="preserve">32. </w:t>
      </w:r>
      <w:r w:rsidR="00845D89">
        <w:rPr>
          <w:sz w:val="20"/>
          <w:szCs w:val="20"/>
        </w:rPr>
        <w:t>Sue Schoen</w:t>
      </w:r>
      <w:r w:rsidR="00845D89">
        <w:rPr>
          <w:sz w:val="20"/>
          <w:szCs w:val="20"/>
        </w:rPr>
        <w:tab/>
      </w:r>
      <w:r w:rsidR="00845D89">
        <w:rPr>
          <w:sz w:val="20"/>
          <w:szCs w:val="20"/>
        </w:rPr>
        <w:tab/>
      </w:r>
      <w:r w:rsidR="00845D89">
        <w:rPr>
          <w:sz w:val="20"/>
          <w:szCs w:val="20"/>
        </w:rPr>
        <w:tab/>
        <w:t>Zoe</w:t>
      </w:r>
    </w:p>
    <w:p w14:paraId="004EF49D" w14:textId="109077FD" w:rsidR="00051B86" w:rsidRPr="008172AC" w:rsidRDefault="00051B86" w:rsidP="00051B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172AC">
        <w:rPr>
          <w:sz w:val="20"/>
          <w:szCs w:val="20"/>
        </w:rPr>
        <w:t>Hilary Flower</w:t>
      </w:r>
      <w:r w:rsidRPr="008172AC">
        <w:rPr>
          <w:sz w:val="20"/>
          <w:szCs w:val="20"/>
        </w:rPr>
        <w:tab/>
      </w:r>
      <w:r w:rsidRPr="008172AC">
        <w:rPr>
          <w:sz w:val="20"/>
          <w:szCs w:val="20"/>
        </w:rPr>
        <w:tab/>
        <w:t>Daisy</w:t>
      </w:r>
      <w:r w:rsidR="00380589" w:rsidRPr="008172AC">
        <w:rPr>
          <w:sz w:val="20"/>
          <w:szCs w:val="20"/>
        </w:rPr>
        <w:tab/>
      </w:r>
      <w:r w:rsidR="00380589" w:rsidRPr="008172AC">
        <w:rPr>
          <w:sz w:val="20"/>
          <w:szCs w:val="20"/>
        </w:rPr>
        <w:tab/>
      </w:r>
      <w:r w:rsidR="00380589" w:rsidRPr="008172AC">
        <w:rPr>
          <w:sz w:val="20"/>
          <w:szCs w:val="20"/>
        </w:rPr>
        <w:tab/>
      </w:r>
      <w:r w:rsidR="00380589" w:rsidRPr="008172AC">
        <w:rPr>
          <w:sz w:val="20"/>
          <w:szCs w:val="20"/>
        </w:rPr>
        <w:tab/>
        <w:t>33. Michelle Brothers</w:t>
      </w:r>
      <w:r w:rsidR="008E2E67" w:rsidRPr="008172AC">
        <w:rPr>
          <w:sz w:val="20"/>
          <w:szCs w:val="20"/>
        </w:rPr>
        <w:tab/>
      </w:r>
      <w:r w:rsidR="002A464D">
        <w:rPr>
          <w:sz w:val="20"/>
          <w:szCs w:val="20"/>
        </w:rPr>
        <w:tab/>
      </w:r>
      <w:r w:rsidR="00380589" w:rsidRPr="008172AC">
        <w:rPr>
          <w:sz w:val="20"/>
          <w:szCs w:val="20"/>
        </w:rPr>
        <w:t>Doc</w:t>
      </w:r>
    </w:p>
    <w:p w14:paraId="4824F257" w14:textId="77777777" w:rsidR="00051B86" w:rsidRPr="008172AC" w:rsidRDefault="00051B86" w:rsidP="00051B86">
      <w:pPr>
        <w:pStyle w:val="ListParagraph"/>
        <w:ind w:left="540"/>
        <w:rPr>
          <w:sz w:val="20"/>
          <w:szCs w:val="20"/>
        </w:rPr>
      </w:pPr>
    </w:p>
    <w:p w14:paraId="1D565674" w14:textId="77777777" w:rsidR="00051B86" w:rsidRPr="008172AC" w:rsidRDefault="00051B86" w:rsidP="00051B86">
      <w:pPr>
        <w:rPr>
          <w:sz w:val="20"/>
          <w:szCs w:val="20"/>
        </w:rPr>
      </w:pPr>
    </w:p>
    <w:p w14:paraId="742A94F7" w14:textId="77777777" w:rsidR="00051B86" w:rsidRPr="008172AC" w:rsidRDefault="00051B86" w:rsidP="00051B86">
      <w:pPr>
        <w:pStyle w:val="ListParagraph"/>
        <w:ind w:left="540"/>
        <w:rPr>
          <w:b/>
          <w:bCs/>
          <w:sz w:val="20"/>
          <w:szCs w:val="20"/>
        </w:rPr>
      </w:pPr>
    </w:p>
    <w:sectPr w:rsidR="00051B86" w:rsidRPr="0081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916D1"/>
    <w:multiLevelType w:val="hybridMultilevel"/>
    <w:tmpl w:val="F3500A4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9918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86"/>
    <w:rsid w:val="00051B86"/>
    <w:rsid w:val="00061D1B"/>
    <w:rsid w:val="00084A5D"/>
    <w:rsid w:val="002A464D"/>
    <w:rsid w:val="00380589"/>
    <w:rsid w:val="005575A3"/>
    <w:rsid w:val="006A213A"/>
    <w:rsid w:val="0072019A"/>
    <w:rsid w:val="008172AC"/>
    <w:rsid w:val="00845D89"/>
    <w:rsid w:val="00875361"/>
    <w:rsid w:val="0089104B"/>
    <w:rsid w:val="008E2E67"/>
    <w:rsid w:val="009305FD"/>
    <w:rsid w:val="00A00C2B"/>
    <w:rsid w:val="00A14FB3"/>
    <w:rsid w:val="00BD452D"/>
    <w:rsid w:val="00C73BD4"/>
    <w:rsid w:val="00D30481"/>
    <w:rsid w:val="00D56CAA"/>
    <w:rsid w:val="00E4725D"/>
    <w:rsid w:val="00EF5803"/>
    <w:rsid w:val="00F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DC01"/>
  <w15:chartTrackingRefBased/>
  <w15:docId w15:val="{0DB74B41-9DD1-47C4-BA05-17905E78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Mueller</dc:creator>
  <cp:keywords/>
  <dc:description/>
  <cp:lastModifiedBy>Pamela Mueller</cp:lastModifiedBy>
  <cp:revision>18</cp:revision>
  <cp:lastPrinted>2024-09-18T21:51:00Z</cp:lastPrinted>
  <dcterms:created xsi:type="dcterms:W3CDTF">2024-09-18T21:01:00Z</dcterms:created>
  <dcterms:modified xsi:type="dcterms:W3CDTF">2024-09-19T16:26:00Z</dcterms:modified>
</cp:coreProperties>
</file>